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0C7D1" w:rsidR="00380DB3" w:rsidRPr="0068293E" w:rsidRDefault="00FF5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5445D" w:rsidR="00380DB3" w:rsidRPr="0068293E" w:rsidRDefault="00FF5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B8D44" w:rsidR="00240DC4" w:rsidRPr="00B03D55" w:rsidRDefault="00FF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FEDBA" w:rsidR="00240DC4" w:rsidRPr="00B03D55" w:rsidRDefault="00FF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32789" w:rsidR="00240DC4" w:rsidRPr="00B03D55" w:rsidRDefault="00FF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9C4D5" w:rsidR="00240DC4" w:rsidRPr="00B03D55" w:rsidRDefault="00FF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E6BBD" w:rsidR="00240DC4" w:rsidRPr="00B03D55" w:rsidRDefault="00FF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57644" w:rsidR="00240DC4" w:rsidRPr="00B03D55" w:rsidRDefault="00FF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3FEBA" w:rsidR="00240DC4" w:rsidRPr="00B03D55" w:rsidRDefault="00FF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C6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79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86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167D5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FD386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A9F16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6DF6B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F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D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3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9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72A88" w:rsidR="001835FB" w:rsidRPr="00DA1511" w:rsidRDefault="00FF5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5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5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4E530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6F6BF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5B616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2B563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EE20F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BA186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51007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9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4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7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5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2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0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4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1E6E7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0611B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BD2B2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3F387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5442D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DD5A3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3C44E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4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A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E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2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5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9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E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E826C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A5FB0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E9491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D624B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FE912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F0532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11EB4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E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5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6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0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D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7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3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28575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8AB3A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23C2B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3D549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EC8CE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6F82D" w:rsidR="009A6C64" w:rsidRPr="00730585" w:rsidRDefault="00FF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E9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6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D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B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A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A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B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4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