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36B47" w:rsidR="00380DB3" w:rsidRPr="0068293E" w:rsidRDefault="00D10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7A7C9" w:rsidR="00380DB3" w:rsidRPr="0068293E" w:rsidRDefault="00D10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38EDF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D8A8B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AC678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ABAD9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CD9BE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D7321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C295F" w:rsidR="00240DC4" w:rsidRPr="00B03D55" w:rsidRDefault="00D10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CA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38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583B0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9F6C5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D5AC4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BEBF4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0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7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9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716DF" w:rsidR="001835FB" w:rsidRPr="00DA1511" w:rsidRDefault="00D1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F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7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A4EA9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985EA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360E8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A2981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EC842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7303C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9C822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8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3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2E904" w:rsidR="001835FB" w:rsidRPr="00DA1511" w:rsidRDefault="00D1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12556" w:rsidR="001835FB" w:rsidRPr="00DA1511" w:rsidRDefault="00D1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5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2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F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0AFC3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CD615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DFAB7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20543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FECDB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81142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237F8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3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D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314D0" w:rsidR="001835FB" w:rsidRPr="00DA1511" w:rsidRDefault="00D1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0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E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A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A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6D47E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E9DCD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65CDA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2BB57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56F24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746E3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24FC1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2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8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4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5C236" w:rsidR="001835FB" w:rsidRPr="00DA1511" w:rsidRDefault="00D1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5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7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A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EC5BD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B7358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DF26A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65588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A1F1E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D711D" w:rsidR="009A6C64" w:rsidRPr="00730585" w:rsidRDefault="00D1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E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4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4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9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C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8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9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E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8F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2022-10-30T07:33:00.0000000Z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