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B5A50" w:rsidR="00380DB3" w:rsidRPr="0068293E" w:rsidRDefault="005763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DEAC4" w:rsidR="00380DB3" w:rsidRPr="0068293E" w:rsidRDefault="005763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76697" w:rsidR="00240DC4" w:rsidRPr="00B03D55" w:rsidRDefault="0057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90897" w:rsidR="00240DC4" w:rsidRPr="00B03D55" w:rsidRDefault="0057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405B7" w:rsidR="00240DC4" w:rsidRPr="00B03D55" w:rsidRDefault="0057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45647" w:rsidR="00240DC4" w:rsidRPr="00B03D55" w:rsidRDefault="0057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2AE52" w:rsidR="00240DC4" w:rsidRPr="00B03D55" w:rsidRDefault="0057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578EF" w:rsidR="00240DC4" w:rsidRPr="00B03D55" w:rsidRDefault="0057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03A0D" w:rsidR="00240DC4" w:rsidRPr="00B03D55" w:rsidRDefault="0057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42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CB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A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B67D8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7B97C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004AD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EFE76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A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C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9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B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3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0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4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6CFBB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D7D04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06D29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78267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8032A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B97E1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0F3EB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C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1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8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2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E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E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A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07A22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F9175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9EE08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CEC32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0BED5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4E728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ADB0E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A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C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D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D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5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75401" w:rsidR="001835FB" w:rsidRPr="00DA1511" w:rsidRDefault="00576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5FBD2" w:rsidR="001835FB" w:rsidRPr="00DA1511" w:rsidRDefault="00576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3FF0A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6BD94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1941E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5D9D6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2F848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CC0D6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8AEBE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B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3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C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2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B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E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4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552A2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B9DA0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E41CA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7617B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EB666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A8F48" w:rsidR="009A6C64" w:rsidRPr="00730585" w:rsidRDefault="0057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74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F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A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E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3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8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7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A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31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