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B5A50" w:rsidR="00380DB3" w:rsidRPr="0068293E" w:rsidRDefault="00576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DEAC4" w:rsidR="00380DB3" w:rsidRPr="0068293E" w:rsidRDefault="00576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76697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90897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405B7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45647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2AE52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578EF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03A0D" w:rsidR="00240DC4" w:rsidRPr="00B03D55" w:rsidRDefault="0057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42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CB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A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B67D8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7B97C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04AD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EFE76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A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C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9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B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3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0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4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6CFBB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D7D04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06D29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78267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8032A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B97E1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0F3EB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C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1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8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2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E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E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A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07A22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F9175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9EE08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CEC32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0BED5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4E728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ADB0E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A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C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D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D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5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75401" w:rsidR="001835FB" w:rsidRPr="00DA1511" w:rsidRDefault="00576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5FBD2" w:rsidR="001835FB" w:rsidRPr="00DA1511" w:rsidRDefault="00576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3FF0A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6BD94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1941E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5D9D6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2F848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CC0D6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8AEBE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B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3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C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2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B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E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4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552A2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B9DA0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E41CA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7617B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EB666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A8F48" w:rsidR="009A6C64" w:rsidRPr="00730585" w:rsidRDefault="0057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74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F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A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E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3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8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7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A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31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