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E1A5F" w:rsidR="00380DB3" w:rsidRPr="0068293E" w:rsidRDefault="002F7F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5EED1" w:rsidR="00380DB3" w:rsidRPr="0068293E" w:rsidRDefault="002F7F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F5F66" w:rsidR="00240DC4" w:rsidRPr="00B03D55" w:rsidRDefault="002F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C35BAF" w:rsidR="00240DC4" w:rsidRPr="00B03D55" w:rsidRDefault="002F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982F59" w:rsidR="00240DC4" w:rsidRPr="00B03D55" w:rsidRDefault="002F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4E5D9" w:rsidR="00240DC4" w:rsidRPr="00B03D55" w:rsidRDefault="002F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24EFA" w:rsidR="00240DC4" w:rsidRPr="00B03D55" w:rsidRDefault="002F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9A1CB" w:rsidR="00240DC4" w:rsidRPr="00B03D55" w:rsidRDefault="002F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EE227" w:rsidR="00240DC4" w:rsidRPr="00B03D55" w:rsidRDefault="002F7F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79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12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FF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590C6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1B082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19EC5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0CB50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C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F53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2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F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D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4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46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95C4D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9E7D5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E9F14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7C735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3934B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014C0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EC184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6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F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9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2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6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8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2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A5C7F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9E3D8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BB25D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C3B10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39879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96469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95C8F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B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6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6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2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D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D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0A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EC390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6ADED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46684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2E20E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3A5FE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5DCAF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FFD35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15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B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D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7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3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F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19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18B34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60A3F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97BD6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DAA83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A055F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E3CCE" w:rsidR="009A6C64" w:rsidRPr="00730585" w:rsidRDefault="002F7F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60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6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3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0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3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C2B17" w:rsidR="001835FB" w:rsidRPr="00DA1511" w:rsidRDefault="002F7F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F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C7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7F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FA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