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E4E8A" w:rsidR="00380DB3" w:rsidRPr="0068293E" w:rsidRDefault="00274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1CF60" w:rsidR="00380DB3" w:rsidRPr="0068293E" w:rsidRDefault="00274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8FD3B" w:rsidR="00240DC4" w:rsidRPr="00B03D55" w:rsidRDefault="0027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E3D13" w:rsidR="00240DC4" w:rsidRPr="00B03D55" w:rsidRDefault="0027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18B9B3" w:rsidR="00240DC4" w:rsidRPr="00B03D55" w:rsidRDefault="0027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69127D" w:rsidR="00240DC4" w:rsidRPr="00B03D55" w:rsidRDefault="0027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19413" w:rsidR="00240DC4" w:rsidRPr="00B03D55" w:rsidRDefault="0027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31B13" w:rsidR="00240DC4" w:rsidRPr="00B03D55" w:rsidRDefault="0027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6C6C26" w:rsidR="00240DC4" w:rsidRPr="00B03D55" w:rsidRDefault="002740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D4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6C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4A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E82DD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4AD089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DB0A9C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C6101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B9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F9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CB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EF4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E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32D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12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30481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E6821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2750A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994C0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3B5C9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D8734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39B9B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908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D8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0D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C9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D1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8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5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009446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66CD3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93993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A2336B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E19705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534FA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B4688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452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D9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2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B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6B6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E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ED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CAA91F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7E6C39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B8A75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C94B1E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35FDFD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7AA24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24478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6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A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5B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53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5D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6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097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C2370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B66EE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9639D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72AEA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67F87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F3725" w:rsidR="009A6C64" w:rsidRPr="00730585" w:rsidRDefault="00274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561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85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8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6F7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6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371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E3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8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4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406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