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089827" w:rsidR="00380DB3" w:rsidRPr="0068293E" w:rsidRDefault="00884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DD164" w:rsidR="00380DB3" w:rsidRPr="0068293E" w:rsidRDefault="00884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A61E2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C69AB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E66F2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6AC83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0438C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0A213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862D0" w:rsidR="00240DC4" w:rsidRPr="00B03D55" w:rsidRDefault="0088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6E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2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C3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5C62C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F2F32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BB9E5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6DB43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D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7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A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0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2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7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6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C0757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90CAF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69BA1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D4B5E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4531C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71735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51EBD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2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8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D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1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5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2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8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332E8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3B10A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164EB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97270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6BA29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30BB4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B7B52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4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B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9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8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0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4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6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B4AB7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25C63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AA42A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B890A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F39E2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A350F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6136F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E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F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8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5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C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2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4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2BA08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B32B9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444B3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4B933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E79AB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5DEE8" w:rsidR="009A6C64" w:rsidRPr="00730585" w:rsidRDefault="0088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2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7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5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C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1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E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5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A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3E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