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1FA36" w:rsidR="00380DB3" w:rsidRPr="0068293E" w:rsidRDefault="00977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D4E00" w:rsidR="00380DB3" w:rsidRPr="0068293E" w:rsidRDefault="00977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5F414" w:rsidR="00240DC4" w:rsidRPr="00B03D55" w:rsidRDefault="0097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DF283" w:rsidR="00240DC4" w:rsidRPr="00B03D55" w:rsidRDefault="0097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C8225" w:rsidR="00240DC4" w:rsidRPr="00B03D55" w:rsidRDefault="0097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C9CE7" w:rsidR="00240DC4" w:rsidRPr="00B03D55" w:rsidRDefault="0097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F36AD" w:rsidR="00240DC4" w:rsidRPr="00B03D55" w:rsidRDefault="0097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FD7A5" w:rsidR="00240DC4" w:rsidRPr="00B03D55" w:rsidRDefault="0097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3A51D" w:rsidR="00240DC4" w:rsidRPr="00B03D55" w:rsidRDefault="00977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65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49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4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3F954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F1E47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0C9CA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66B11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0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7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F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0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9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A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6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4B809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50FBA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5DDA3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CF376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0A155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8BB18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7E1DC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5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9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4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4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A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E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0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45560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B3A77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27618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5DB7F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C1ED5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37926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48CED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B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E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9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2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7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B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F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C20D3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4196C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003B9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4C26B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28F5A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00BC0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6FE85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4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F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B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3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100C5" w:rsidR="001835FB" w:rsidRPr="00DA1511" w:rsidRDefault="00977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F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F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9DFB2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E9639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B23D9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D42A9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8B2A2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90C2E" w:rsidR="009A6C64" w:rsidRPr="00730585" w:rsidRDefault="00977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28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7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6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B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3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9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B0A9B" w:rsidR="001835FB" w:rsidRPr="00DA1511" w:rsidRDefault="00977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F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CD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