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CB53D" w:rsidR="00380DB3" w:rsidRPr="0068293E" w:rsidRDefault="00BC2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5AAF9" w:rsidR="00380DB3" w:rsidRPr="0068293E" w:rsidRDefault="00BC2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D2854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273F5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7B664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B712F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A2B1D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245D0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1FBC9" w:rsidR="00240DC4" w:rsidRPr="00B03D55" w:rsidRDefault="00BC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8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0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E5B2F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86316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44277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18811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F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0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1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C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D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6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D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BA747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1B359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03FC4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62E67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8890A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BE683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E0BF6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D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B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E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E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7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D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372EF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D2681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FBBDE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7E803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31CE3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40944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91BC1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D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7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C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8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4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A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D2A2C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AE400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9DBD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9EA0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F68CC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83F63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A58B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7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9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8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4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4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F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61B05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757F4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A602E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15F32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1A7B7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43596" w:rsidR="009A6C64" w:rsidRPr="00730585" w:rsidRDefault="00BC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E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7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5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8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D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B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8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28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