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B411D" w:rsidR="00380DB3" w:rsidRPr="0068293E" w:rsidRDefault="003E07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68944" w:rsidR="00380DB3" w:rsidRPr="0068293E" w:rsidRDefault="003E07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7D5A0" w:rsidR="00240DC4" w:rsidRPr="00B03D55" w:rsidRDefault="003E0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A52EC" w:rsidR="00240DC4" w:rsidRPr="00B03D55" w:rsidRDefault="003E0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20951" w:rsidR="00240DC4" w:rsidRPr="00B03D55" w:rsidRDefault="003E0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A1C8F" w:rsidR="00240DC4" w:rsidRPr="00B03D55" w:rsidRDefault="003E0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0B8D0" w:rsidR="00240DC4" w:rsidRPr="00B03D55" w:rsidRDefault="003E0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B88F1" w:rsidR="00240DC4" w:rsidRPr="00B03D55" w:rsidRDefault="003E0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4DB13" w:rsidR="00240DC4" w:rsidRPr="00B03D55" w:rsidRDefault="003E0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CB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7E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E4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11D33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D2EEF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B6FA5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2B86E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B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E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C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9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E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6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A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3AC0C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FA9E1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353C5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D82EC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86332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F6AE7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4B65E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C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5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1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4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2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4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D836E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1C73B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386D4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A03AD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D4E78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EF86D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BBEDF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7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5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8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B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7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D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6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75025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57A01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EB850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19D51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6199E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3B77F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5AE4D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A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6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1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D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1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3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C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657DA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6FD26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76384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4A66E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8ADF1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79ED0" w:rsidR="009A6C64" w:rsidRPr="00730585" w:rsidRDefault="003E0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0B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4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A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1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1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5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4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D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7D1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