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D04F0" w:rsidR="00380DB3" w:rsidRPr="0068293E" w:rsidRDefault="00077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C1FA4" w:rsidR="00380DB3" w:rsidRPr="0068293E" w:rsidRDefault="00077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033AC" w:rsidR="00240DC4" w:rsidRPr="00B03D55" w:rsidRDefault="00077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EC7EE" w:rsidR="00240DC4" w:rsidRPr="00B03D55" w:rsidRDefault="00077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BBAB8E" w:rsidR="00240DC4" w:rsidRPr="00B03D55" w:rsidRDefault="00077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CE0C0" w:rsidR="00240DC4" w:rsidRPr="00B03D55" w:rsidRDefault="00077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E2623" w:rsidR="00240DC4" w:rsidRPr="00B03D55" w:rsidRDefault="00077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C79AE" w:rsidR="00240DC4" w:rsidRPr="00B03D55" w:rsidRDefault="00077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491AA" w:rsidR="00240DC4" w:rsidRPr="00B03D55" w:rsidRDefault="00077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6B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4D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19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6BEE7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5088E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A1677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F9F22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3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B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5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6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5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C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8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C3A00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116AB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4D6BF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C599D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25B9E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62822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69B2F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9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F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F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6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1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E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C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418AF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0E37F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52E3E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C6B2C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61FCC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71AC9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9413D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3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4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B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8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E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B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8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BC496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06327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9611D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FF0A6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15ED3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4880D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55338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1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8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F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F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F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4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47D45" w:rsidR="001835FB" w:rsidRPr="00DA1511" w:rsidRDefault="00077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5715E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A7096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6177A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50031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223DF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E7628" w:rsidR="009A6C64" w:rsidRPr="00730585" w:rsidRDefault="00077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0F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A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E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F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5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6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7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D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A5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