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8E318" w:rsidR="00380DB3" w:rsidRPr="0068293E" w:rsidRDefault="00026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E1A66F" w:rsidR="00380DB3" w:rsidRPr="0068293E" w:rsidRDefault="00026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63AAA" w:rsidR="00240DC4" w:rsidRPr="00B03D55" w:rsidRDefault="000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6AE82" w:rsidR="00240DC4" w:rsidRPr="00B03D55" w:rsidRDefault="000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62036" w:rsidR="00240DC4" w:rsidRPr="00B03D55" w:rsidRDefault="000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D15A9" w:rsidR="00240DC4" w:rsidRPr="00B03D55" w:rsidRDefault="000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B23EC" w:rsidR="00240DC4" w:rsidRPr="00B03D55" w:rsidRDefault="000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BE536" w:rsidR="00240DC4" w:rsidRPr="00B03D55" w:rsidRDefault="000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9DE1A4" w:rsidR="00240DC4" w:rsidRPr="00B03D55" w:rsidRDefault="00026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A9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DD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77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B2837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744B8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EB601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5E427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A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0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1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2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4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9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E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CF791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8D82F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9D8D1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28FE5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D30A3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BED2A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737EE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2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A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FB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7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F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6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9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FDA7A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486B7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6817A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D1B2E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3BF26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F77F0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54540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D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0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1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8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9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9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E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35258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1B7D5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7F337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82CA9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8FC60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13D46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5D395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A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6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A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6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6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8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2B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EFC44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80567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E079A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B5940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64231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48C50" w:rsidR="009A6C64" w:rsidRPr="00730585" w:rsidRDefault="0002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E1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0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4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6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B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6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7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C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6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D4D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