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96459" w:rsidR="00380DB3" w:rsidRPr="0068293E" w:rsidRDefault="00230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0FF68" w:rsidR="00380DB3" w:rsidRPr="0068293E" w:rsidRDefault="00230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5FE3F" w:rsidR="00240DC4" w:rsidRPr="00B03D55" w:rsidRDefault="0023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E3D5C" w:rsidR="00240DC4" w:rsidRPr="00B03D55" w:rsidRDefault="0023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3C564" w:rsidR="00240DC4" w:rsidRPr="00B03D55" w:rsidRDefault="0023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3CA49" w:rsidR="00240DC4" w:rsidRPr="00B03D55" w:rsidRDefault="0023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F8DBB" w:rsidR="00240DC4" w:rsidRPr="00B03D55" w:rsidRDefault="0023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325EB" w:rsidR="00240DC4" w:rsidRPr="00B03D55" w:rsidRDefault="0023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CD98E" w:rsidR="00240DC4" w:rsidRPr="00B03D55" w:rsidRDefault="0023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33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AF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77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0A88A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F2EC2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EB256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F62AE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1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B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C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E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1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C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9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A64AA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85FEF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69EE9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3AAFD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E9D68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50794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F20FB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4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5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B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3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9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0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1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CE956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73911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53947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BFE43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44AF4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B2D3A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226BF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0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5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3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6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C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2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5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3ED12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FEE2E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6BB4D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642CF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2EF10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FE4BA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E9A75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A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1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C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D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9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6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8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20682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0D874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22627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F4E66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F8173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D6316" w:rsidR="009A6C64" w:rsidRPr="00730585" w:rsidRDefault="0023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BA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0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C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E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F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5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E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3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0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AB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