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96459" w:rsidR="00380DB3" w:rsidRPr="0068293E" w:rsidRDefault="00230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0FF68" w:rsidR="00380DB3" w:rsidRPr="0068293E" w:rsidRDefault="00230A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5FE3F" w:rsidR="00240DC4" w:rsidRPr="00B03D55" w:rsidRDefault="0023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E3D5C" w:rsidR="00240DC4" w:rsidRPr="00B03D55" w:rsidRDefault="0023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3C564" w:rsidR="00240DC4" w:rsidRPr="00B03D55" w:rsidRDefault="0023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63CA49" w:rsidR="00240DC4" w:rsidRPr="00B03D55" w:rsidRDefault="0023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F8DBB" w:rsidR="00240DC4" w:rsidRPr="00B03D55" w:rsidRDefault="0023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325EB" w:rsidR="00240DC4" w:rsidRPr="00B03D55" w:rsidRDefault="0023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CD98E" w:rsidR="00240DC4" w:rsidRPr="00B03D55" w:rsidRDefault="0023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33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AF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77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0A88A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F2EC2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EB256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F62AE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1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B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C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E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1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C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9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A64AA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85FEF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69EE9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3AAFD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E9D68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50794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F20FB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4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5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B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3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9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0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1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CE956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73911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53947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BFE43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44AF4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B2D3A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226BF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0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5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3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6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C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2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5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3ED12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FEE2E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6BB4D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642CF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2EF10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FE4BA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E9A75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A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1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C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D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9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6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8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20682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0D874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22627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F4E66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F8173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D6316" w:rsidR="009A6C64" w:rsidRPr="00730585" w:rsidRDefault="0023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BA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0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C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E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F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5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E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3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AB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