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6A1BF" w:rsidR="00380DB3" w:rsidRPr="0068293E" w:rsidRDefault="00711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558F9" w:rsidR="00380DB3" w:rsidRPr="0068293E" w:rsidRDefault="00711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06999" w:rsidR="00240DC4" w:rsidRPr="00B03D55" w:rsidRDefault="00711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F4EE6" w:rsidR="00240DC4" w:rsidRPr="00B03D55" w:rsidRDefault="00711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69927" w:rsidR="00240DC4" w:rsidRPr="00B03D55" w:rsidRDefault="00711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F7261" w:rsidR="00240DC4" w:rsidRPr="00B03D55" w:rsidRDefault="00711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80EE8" w:rsidR="00240DC4" w:rsidRPr="00B03D55" w:rsidRDefault="00711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1575E" w:rsidR="00240DC4" w:rsidRPr="00B03D55" w:rsidRDefault="00711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01FF8" w:rsidR="00240DC4" w:rsidRPr="00B03D55" w:rsidRDefault="00711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33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80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73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1DE93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252ED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FD51C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2C6B1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B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A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2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4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4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F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D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D197C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60AA8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B819B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601C6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E1E82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23918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E9477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7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3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8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E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5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5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2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D0D7C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B3407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5F55C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81510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41102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8EFAF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8A7D2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B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7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2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C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D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F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A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13A51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797F6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77BC6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792FE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32B48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F03A8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9BEBB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7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D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4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E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0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C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6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65FE5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6F2F9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9E429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5637A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0EF05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F9379" w:rsidR="009A6C64" w:rsidRPr="00730585" w:rsidRDefault="00711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16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9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4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2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6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E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9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6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CD4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