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69A6F" w:rsidR="00380DB3" w:rsidRPr="0068293E" w:rsidRDefault="00641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EBE26" w:rsidR="00380DB3" w:rsidRPr="0068293E" w:rsidRDefault="00641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046C7" w:rsidR="00240DC4" w:rsidRPr="00B03D55" w:rsidRDefault="00641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FEA57B" w:rsidR="00240DC4" w:rsidRPr="00B03D55" w:rsidRDefault="00641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45B17" w:rsidR="00240DC4" w:rsidRPr="00B03D55" w:rsidRDefault="00641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4ABB3" w:rsidR="00240DC4" w:rsidRPr="00B03D55" w:rsidRDefault="00641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98DC2" w:rsidR="00240DC4" w:rsidRPr="00B03D55" w:rsidRDefault="00641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00709D" w:rsidR="00240DC4" w:rsidRPr="00B03D55" w:rsidRDefault="00641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35436" w:rsidR="00240DC4" w:rsidRPr="00B03D55" w:rsidRDefault="00641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1A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4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B4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6C7DF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25AF4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CBD06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5BE74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0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A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A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E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8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C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B8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88F42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782ED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A2B06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74193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8F069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E30FB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2C3CA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C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6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1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B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AB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9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E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2B17C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DFCEA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3CA27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E30F8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D1F02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FA214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1A1E6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F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C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F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9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B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9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C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D7346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88539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7D7E2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44048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9532C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80CF3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4F662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C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B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1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2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8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5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C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348E1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75D6D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5BC8E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9922B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25B38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27101" w:rsidR="009A6C64" w:rsidRPr="00730585" w:rsidRDefault="00641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31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F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7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F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9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2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5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3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6D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