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DF6EF" w:rsidR="00380DB3" w:rsidRPr="0068293E" w:rsidRDefault="00D171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FE04D2" w:rsidR="00380DB3" w:rsidRPr="0068293E" w:rsidRDefault="00D171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E2712" w:rsidR="00240DC4" w:rsidRPr="00B03D55" w:rsidRDefault="00D17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2AC78" w:rsidR="00240DC4" w:rsidRPr="00B03D55" w:rsidRDefault="00D17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B774D" w:rsidR="00240DC4" w:rsidRPr="00B03D55" w:rsidRDefault="00D17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3E9D8" w:rsidR="00240DC4" w:rsidRPr="00B03D55" w:rsidRDefault="00D17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BC707" w:rsidR="00240DC4" w:rsidRPr="00B03D55" w:rsidRDefault="00D17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7728B" w:rsidR="00240DC4" w:rsidRPr="00B03D55" w:rsidRDefault="00D17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DD6BD4" w:rsidR="00240DC4" w:rsidRPr="00B03D55" w:rsidRDefault="00D17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BB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BE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01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2AEF3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3BD07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C40A9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68F0B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7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C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5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E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7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9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A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61A28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C81C3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717D5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F568C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0C9F7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C2432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98511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6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A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A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81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0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5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2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41DF1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2C0F1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8209B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E4291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39755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40997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2CA09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D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0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7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C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1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0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D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9A8EC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4676E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F0CC7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C619F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67D72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F5C2B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B4CBD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D6F76" w:rsidR="001835FB" w:rsidRPr="00DA1511" w:rsidRDefault="00D171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0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A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9E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7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F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B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E3383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6D8CA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6445D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2ACAC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5E5F0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092CA" w:rsidR="009A6C64" w:rsidRPr="00730585" w:rsidRDefault="00D17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47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A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7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9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7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3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C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D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71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1A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