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74397" w:rsidR="00380DB3" w:rsidRPr="0068293E" w:rsidRDefault="00D71A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20687" w:rsidR="00380DB3" w:rsidRPr="0068293E" w:rsidRDefault="00D71A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04D39" w:rsidR="00240DC4" w:rsidRPr="00B03D55" w:rsidRDefault="00D7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84EF3" w:rsidR="00240DC4" w:rsidRPr="00B03D55" w:rsidRDefault="00D7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8554E" w:rsidR="00240DC4" w:rsidRPr="00B03D55" w:rsidRDefault="00D7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4553A" w:rsidR="00240DC4" w:rsidRPr="00B03D55" w:rsidRDefault="00D7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78DED" w:rsidR="00240DC4" w:rsidRPr="00B03D55" w:rsidRDefault="00D7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85653" w:rsidR="00240DC4" w:rsidRPr="00B03D55" w:rsidRDefault="00D7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0B3E0" w:rsidR="00240DC4" w:rsidRPr="00B03D55" w:rsidRDefault="00D7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14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2C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66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29891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82F5C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04D16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B6511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3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8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E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3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BDF1C" w:rsidR="001835FB" w:rsidRPr="00DA1511" w:rsidRDefault="00D71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A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1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E4893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4CB50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A4F01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38F67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097CF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9213D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ACD52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2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8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5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1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C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C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3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D8E44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3D5FB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53F17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AE59B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AC2EA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14549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2402B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7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4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2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7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4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B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4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A5E17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F558F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1BB70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D2BBE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1BBBB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291AD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DDAF0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8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1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0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4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75F2B" w:rsidR="001835FB" w:rsidRPr="00DA1511" w:rsidRDefault="00D71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B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5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EB8E8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B2B92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4DE5C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1D3BD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5782E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18AAF" w:rsidR="009A6C64" w:rsidRPr="00730585" w:rsidRDefault="00D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FB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8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3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83FDA" w:rsidR="001835FB" w:rsidRPr="00DA1511" w:rsidRDefault="00D71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4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0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2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8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1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AF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