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CDEEC0" w:rsidR="00380DB3" w:rsidRPr="0068293E" w:rsidRDefault="00983C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00F840" w:rsidR="00380DB3" w:rsidRPr="0068293E" w:rsidRDefault="00983C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8C7C6" w:rsidR="00240DC4" w:rsidRPr="00B03D55" w:rsidRDefault="0098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930DA1" w:rsidR="00240DC4" w:rsidRPr="00B03D55" w:rsidRDefault="0098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43FAD" w:rsidR="00240DC4" w:rsidRPr="00B03D55" w:rsidRDefault="0098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610C0" w:rsidR="00240DC4" w:rsidRPr="00B03D55" w:rsidRDefault="0098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2AEB6" w:rsidR="00240DC4" w:rsidRPr="00B03D55" w:rsidRDefault="0098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492327" w:rsidR="00240DC4" w:rsidRPr="00B03D55" w:rsidRDefault="0098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649971" w:rsidR="00240DC4" w:rsidRPr="00B03D55" w:rsidRDefault="0098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09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CB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F9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BBBC12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BD50C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268F0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E9F3A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6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56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B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A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8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0A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F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A5E5A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6B70F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023F8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52544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71E2D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65E76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5FE9C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28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98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0E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3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D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2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5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30A1C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5DC23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EE049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0F7D0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93A2D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ED210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FD6F9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7B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AF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6F1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FC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97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D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7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7C291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A0CED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6C4BD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E0052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5B98A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B8B7F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2B9EE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0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E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6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E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B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34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3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93835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23DF2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D7EBE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76FCE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BB1C9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9DADD" w:rsidR="009A6C64" w:rsidRPr="00730585" w:rsidRDefault="0098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4F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D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F1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40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49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02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2D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9A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3C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C2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