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7EFD8" w:rsidR="00380DB3" w:rsidRPr="0068293E" w:rsidRDefault="003E36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6D8B2E" w:rsidR="00380DB3" w:rsidRPr="0068293E" w:rsidRDefault="003E36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8F0E2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C9B0E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18C2E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3A792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BBD5F1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A5A2D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F35EC" w:rsidR="00240DC4" w:rsidRPr="00B03D55" w:rsidRDefault="003E36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1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DE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F3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5A3A9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5EB72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64B49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7603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8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1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1D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4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C6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2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3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DFC9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CAC5C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0648B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50CBA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FC20E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05A13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C05B4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0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C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0D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65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4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C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D016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AB3F2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137F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D715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F22AB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71CE7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D329B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C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62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D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2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1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C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B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C25BB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B0E3E5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3B694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8B4B4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CBD34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D7074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7A9AB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09F30" w:rsidR="001835FB" w:rsidRPr="00DA1511" w:rsidRDefault="003E36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3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0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9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3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0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4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7997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4817A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E5182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1C39D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1028F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9F391" w:rsidR="009A6C64" w:rsidRPr="00730585" w:rsidRDefault="003E3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1A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8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7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9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A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C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1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D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61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