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7EFD8" w:rsidR="00380DB3" w:rsidRPr="0068293E" w:rsidRDefault="003E36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6D8B2E" w:rsidR="00380DB3" w:rsidRPr="0068293E" w:rsidRDefault="003E36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8F0E2" w:rsidR="00240DC4" w:rsidRPr="00B03D55" w:rsidRDefault="003E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C9B0E" w:rsidR="00240DC4" w:rsidRPr="00B03D55" w:rsidRDefault="003E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18C2E" w:rsidR="00240DC4" w:rsidRPr="00B03D55" w:rsidRDefault="003E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3A792" w:rsidR="00240DC4" w:rsidRPr="00B03D55" w:rsidRDefault="003E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BD5F1" w:rsidR="00240DC4" w:rsidRPr="00B03D55" w:rsidRDefault="003E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A5A2D" w:rsidR="00240DC4" w:rsidRPr="00B03D55" w:rsidRDefault="003E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F35EC" w:rsidR="00240DC4" w:rsidRPr="00B03D55" w:rsidRDefault="003E36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14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DE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F3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5A3A9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5EB72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64B49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7603D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8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1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D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4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6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2D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3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DFC9D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CAC5C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0648B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50CBA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FC20E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05A13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C05B4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0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C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D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5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4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C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3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D016D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AB3F2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137FD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D715D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F22AB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71CE7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D329B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C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6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D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2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1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C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B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C25BB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0E3E5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3B694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8B4B4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CBD34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D7074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7A9AB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09F30" w:rsidR="001835FB" w:rsidRPr="00DA1511" w:rsidRDefault="003E36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3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0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9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3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0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4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7997D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4817A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E5182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1C39D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1028F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9F391" w:rsidR="009A6C64" w:rsidRPr="00730585" w:rsidRDefault="003E36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1A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8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7F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9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A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C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1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D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36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61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