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65043" w:rsidR="00380DB3" w:rsidRPr="0068293E" w:rsidRDefault="00172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7A762" w:rsidR="00380DB3" w:rsidRPr="0068293E" w:rsidRDefault="00172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631EB" w:rsidR="00240DC4" w:rsidRPr="00B03D55" w:rsidRDefault="00172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3EB99" w:rsidR="00240DC4" w:rsidRPr="00B03D55" w:rsidRDefault="00172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D3A9F" w:rsidR="00240DC4" w:rsidRPr="00B03D55" w:rsidRDefault="00172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E772D" w:rsidR="00240DC4" w:rsidRPr="00B03D55" w:rsidRDefault="00172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A405A" w:rsidR="00240DC4" w:rsidRPr="00B03D55" w:rsidRDefault="00172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4B867" w:rsidR="00240DC4" w:rsidRPr="00B03D55" w:rsidRDefault="00172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064F1" w:rsidR="00240DC4" w:rsidRPr="00B03D55" w:rsidRDefault="00172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D3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54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D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3ED5F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C5FE4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6E508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FD8C5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7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B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9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6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7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D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B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0CE14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6B5D5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66E99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F2485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8E002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C2795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B0B55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E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A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D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8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6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7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E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6E818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DF934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BD70D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E796E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5CD6E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65766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9857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2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E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5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5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6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3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4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AFEA1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D45F6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D3212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213E1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46124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EAEA7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59E02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7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1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6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1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F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F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B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7F1FA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B4DA1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13B12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20216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42466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58BD6" w:rsidR="009A6C64" w:rsidRPr="00730585" w:rsidRDefault="0017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C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A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D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3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7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5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2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E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2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88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