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51B1E" w:rsidR="00380DB3" w:rsidRPr="0068293E" w:rsidRDefault="006A1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69E50" w:rsidR="00380DB3" w:rsidRPr="0068293E" w:rsidRDefault="006A1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CE9B7" w:rsidR="00240DC4" w:rsidRPr="00B03D55" w:rsidRDefault="006A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6C0ED" w:rsidR="00240DC4" w:rsidRPr="00B03D55" w:rsidRDefault="006A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E3A11" w:rsidR="00240DC4" w:rsidRPr="00B03D55" w:rsidRDefault="006A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4B657" w:rsidR="00240DC4" w:rsidRPr="00B03D55" w:rsidRDefault="006A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86F98" w:rsidR="00240DC4" w:rsidRPr="00B03D55" w:rsidRDefault="006A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087C8" w:rsidR="00240DC4" w:rsidRPr="00B03D55" w:rsidRDefault="006A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0D450" w:rsidR="00240DC4" w:rsidRPr="00B03D55" w:rsidRDefault="006A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46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5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17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DC87A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C98F1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AAD98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E24CA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2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F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C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0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4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2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6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2673D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3B60D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7B44A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C01DA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98B7F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834F1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DE867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F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B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C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F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9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3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9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D9B71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FC5CD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12025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824CC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10A5F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0E410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D7991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1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3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B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8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7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A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D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066EB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8790E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D61B2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D6619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546CC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C3FD5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82893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0359A" w:rsidR="001835FB" w:rsidRPr="00DA1511" w:rsidRDefault="006A1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8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9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2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9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9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9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88E2E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8EBA4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151AC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0BE6B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BCA97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C3092" w:rsidR="009A6C64" w:rsidRPr="00730585" w:rsidRDefault="006A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8B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3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4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7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5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7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0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C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1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1C4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