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D95F4" w:rsidR="00380DB3" w:rsidRPr="0068293E" w:rsidRDefault="00055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865F5" w:rsidR="00380DB3" w:rsidRPr="0068293E" w:rsidRDefault="00055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2B5FE" w:rsidR="00240DC4" w:rsidRPr="00B03D55" w:rsidRDefault="0005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43986" w:rsidR="00240DC4" w:rsidRPr="00B03D55" w:rsidRDefault="0005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3AD41" w:rsidR="00240DC4" w:rsidRPr="00B03D55" w:rsidRDefault="0005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055DF3" w:rsidR="00240DC4" w:rsidRPr="00B03D55" w:rsidRDefault="0005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1B089" w:rsidR="00240DC4" w:rsidRPr="00B03D55" w:rsidRDefault="0005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7169B" w:rsidR="00240DC4" w:rsidRPr="00B03D55" w:rsidRDefault="0005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16385" w:rsidR="00240DC4" w:rsidRPr="00B03D55" w:rsidRDefault="0005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C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8E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93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B4732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32511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11300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75390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8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5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1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7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1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2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D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7BCD1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90B41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E2D03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FDBE1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2665B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D3AE7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88C36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3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1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1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2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D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9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7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34DDA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78D6E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970C1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BBBE2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7ED9E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A4331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2545E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E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6B128" w:rsidR="001835FB" w:rsidRPr="00DA1511" w:rsidRDefault="0005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7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3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3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0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B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CB212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59B04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3A059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EF419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9C5C4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3784E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E7F6F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EF2A5" w:rsidR="001835FB" w:rsidRPr="00DA1511" w:rsidRDefault="0005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8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B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7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4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A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B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8F0C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618E1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AD4A0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69989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3900F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19673" w:rsidR="009A6C64" w:rsidRPr="00730585" w:rsidRDefault="0005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88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A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5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B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C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A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5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6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9E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