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CB776" w:rsidR="00380DB3" w:rsidRPr="0068293E" w:rsidRDefault="00AF7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E6065" w:rsidR="00380DB3" w:rsidRPr="0068293E" w:rsidRDefault="00AF7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0F4F9" w:rsidR="00240DC4" w:rsidRPr="00B03D55" w:rsidRDefault="00AF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28AD2" w:rsidR="00240DC4" w:rsidRPr="00B03D55" w:rsidRDefault="00AF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D45FB" w:rsidR="00240DC4" w:rsidRPr="00B03D55" w:rsidRDefault="00AF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05AE2" w:rsidR="00240DC4" w:rsidRPr="00B03D55" w:rsidRDefault="00AF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31958" w:rsidR="00240DC4" w:rsidRPr="00B03D55" w:rsidRDefault="00AF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FAB1C" w:rsidR="00240DC4" w:rsidRPr="00B03D55" w:rsidRDefault="00AF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302F7" w:rsidR="00240DC4" w:rsidRPr="00B03D55" w:rsidRDefault="00AF7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4D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15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99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34354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6A174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6F051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DA289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5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C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2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A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C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E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1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E559E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D0D24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A6692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869D5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FCAD8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5EAD9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2256C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7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D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D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0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5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F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2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7DB42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9DD31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44EBF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6E74E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8ECAF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BDC74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B3DA9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3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7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D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4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C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5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9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1F589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E4608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8001E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B7E77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5A29E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134BF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FEC3F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5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1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9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F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C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1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7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C2815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432EB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7E3B2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FC064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72217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DC781" w:rsidR="009A6C64" w:rsidRPr="00730585" w:rsidRDefault="00AF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F1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A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2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7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4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3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B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E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537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