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34ED0" w:rsidR="00380DB3" w:rsidRPr="0068293E" w:rsidRDefault="007475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A9DBCD" w:rsidR="00380DB3" w:rsidRPr="0068293E" w:rsidRDefault="007475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9B27D" w:rsidR="00240DC4" w:rsidRPr="00B03D55" w:rsidRDefault="00747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026C1" w:rsidR="00240DC4" w:rsidRPr="00B03D55" w:rsidRDefault="00747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E1C23" w:rsidR="00240DC4" w:rsidRPr="00B03D55" w:rsidRDefault="00747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29FAE" w:rsidR="00240DC4" w:rsidRPr="00B03D55" w:rsidRDefault="00747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667AA" w:rsidR="00240DC4" w:rsidRPr="00B03D55" w:rsidRDefault="00747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B25A4" w:rsidR="00240DC4" w:rsidRPr="00B03D55" w:rsidRDefault="00747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D8BFC" w:rsidR="00240DC4" w:rsidRPr="00B03D55" w:rsidRDefault="007475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21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1E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A7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36739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C72BC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D3AFE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8619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D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3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63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B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A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6D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4D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70A6D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08D4D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BD4A3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9761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57875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63693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AA3B5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7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9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9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4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B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8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4E4AE" w:rsidR="001835FB" w:rsidRPr="00DA1511" w:rsidRDefault="007475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7A758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C725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15DE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314DE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F92BE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0C5EC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E1AF8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B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B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C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4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D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5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D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ED7B3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A7789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2EF49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7F00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4B68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C23BA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E4660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5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8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2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0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B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3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E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616D2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84CD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99A26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ED89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314FE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657A7" w:rsidR="009A6C64" w:rsidRPr="00730585" w:rsidRDefault="007475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C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6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8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B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D7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94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D9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ED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5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5C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