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D791F5" w:rsidR="00380DB3" w:rsidRPr="0068293E" w:rsidRDefault="007218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0A1E4" w:rsidR="00380DB3" w:rsidRPr="0068293E" w:rsidRDefault="007218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ED356" w:rsidR="00240DC4" w:rsidRPr="00B03D55" w:rsidRDefault="00721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535A6" w:rsidR="00240DC4" w:rsidRPr="00B03D55" w:rsidRDefault="00721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FA3F7" w:rsidR="00240DC4" w:rsidRPr="00B03D55" w:rsidRDefault="00721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0C81A" w:rsidR="00240DC4" w:rsidRPr="00B03D55" w:rsidRDefault="00721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F195E" w:rsidR="00240DC4" w:rsidRPr="00B03D55" w:rsidRDefault="00721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3C099" w:rsidR="00240DC4" w:rsidRPr="00B03D55" w:rsidRDefault="00721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31F90" w:rsidR="00240DC4" w:rsidRPr="00B03D55" w:rsidRDefault="00721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F7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1E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97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F391A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6C298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37A90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95D0C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C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6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1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E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4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1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3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22E19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2AB26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8433C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59DF1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00DAE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7BED3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E176D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F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C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8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8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9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0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5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7B48B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6D7F3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78219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3D296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F04F7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9B1B0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14901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6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7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6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2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E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2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A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FC809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E2268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1634B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C7189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55157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C2B3A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E7AFC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9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A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A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C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E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3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0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C294B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36710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6AB1E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75CBE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AFDAD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26E64" w:rsidR="009A6C64" w:rsidRPr="00730585" w:rsidRDefault="00721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D3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9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5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F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D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2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1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B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8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8A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