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01C02" w:rsidR="00380DB3" w:rsidRPr="0068293E" w:rsidRDefault="00EB45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CAA35" w:rsidR="00380DB3" w:rsidRPr="0068293E" w:rsidRDefault="00EB45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A33521" w:rsidR="00240DC4" w:rsidRPr="00B03D55" w:rsidRDefault="00EB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B902D" w:rsidR="00240DC4" w:rsidRPr="00B03D55" w:rsidRDefault="00EB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19AD82" w:rsidR="00240DC4" w:rsidRPr="00B03D55" w:rsidRDefault="00EB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9EEAC" w:rsidR="00240DC4" w:rsidRPr="00B03D55" w:rsidRDefault="00EB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90E5F" w:rsidR="00240DC4" w:rsidRPr="00B03D55" w:rsidRDefault="00EB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C06F3" w:rsidR="00240DC4" w:rsidRPr="00B03D55" w:rsidRDefault="00EB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710C6B" w:rsidR="00240DC4" w:rsidRPr="00B03D55" w:rsidRDefault="00EB45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A7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7F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8F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C55E8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775EA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C0B99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49549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E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C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C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8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3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5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F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B1A66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A9170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AAEB9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4D38E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7F189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244A8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0EC7A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0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A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D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4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9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0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C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2D061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DE012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4BB86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96DBC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5C15D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02A72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B8E67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0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9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A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3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7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9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2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DBF36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39389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BFC93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489A7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DB9F4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4265F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9E38A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D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F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5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1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3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0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B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290FC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38598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61306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126B1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8FB61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46FFC" w:rsidR="009A6C64" w:rsidRPr="00730585" w:rsidRDefault="00EB45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94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0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8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4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6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0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8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7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5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52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