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BF135" w:rsidR="00380DB3" w:rsidRPr="0068293E" w:rsidRDefault="007A4A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93752" w:rsidR="00380DB3" w:rsidRPr="0068293E" w:rsidRDefault="007A4A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95E41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E7A4D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D20A3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DF2BB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58173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E99FF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C8ED1" w:rsidR="00240DC4" w:rsidRPr="00B03D55" w:rsidRDefault="007A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C1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3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6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D4A47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4C8C0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F6AE7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B55E6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E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0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9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7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6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4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B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91EF5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D850B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8EFBB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16DFE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FEFF5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993B5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99DA0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5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5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1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F97B5" w:rsidR="001835FB" w:rsidRPr="00DA1511" w:rsidRDefault="007A4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5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4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0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B3F63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20979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65933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88BBB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E7384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2B225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A21CE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B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8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5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2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9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F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34072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7CC6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590E4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A6DBA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E373C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02565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0E56F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C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4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4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0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9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7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E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7A382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8A841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98DF2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514A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8D21E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49A19" w:rsidR="009A6C64" w:rsidRPr="00730585" w:rsidRDefault="007A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7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8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B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7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8E5ED" w:rsidR="001835FB" w:rsidRPr="00DA1511" w:rsidRDefault="007A4A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1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8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5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A4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