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24FC7" w:rsidR="00380DB3" w:rsidRPr="0068293E" w:rsidRDefault="00FE7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3A0E3" w:rsidR="00380DB3" w:rsidRPr="0068293E" w:rsidRDefault="00FE7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90BB8" w:rsidR="00240DC4" w:rsidRPr="00B03D55" w:rsidRDefault="00FE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8DDA8" w:rsidR="00240DC4" w:rsidRPr="00B03D55" w:rsidRDefault="00FE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60906" w:rsidR="00240DC4" w:rsidRPr="00B03D55" w:rsidRDefault="00FE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2B33F" w:rsidR="00240DC4" w:rsidRPr="00B03D55" w:rsidRDefault="00FE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F2041" w:rsidR="00240DC4" w:rsidRPr="00B03D55" w:rsidRDefault="00FE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EBEE8" w:rsidR="00240DC4" w:rsidRPr="00B03D55" w:rsidRDefault="00FE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079CE" w:rsidR="00240DC4" w:rsidRPr="00B03D55" w:rsidRDefault="00FE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00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2E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C5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0E454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4926D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3A04E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04AAD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2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1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B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4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2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9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D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13745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2F229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31379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97108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A7FCD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1E868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6AD3F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2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0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E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2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5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D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1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9A67C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1827E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16B24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E8523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60998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C97CF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FABB1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4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8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8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6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A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8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A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6D5DC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6AA8A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CDDF2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486F7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E5FB6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58332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99B35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7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A3621" w:rsidR="001835FB" w:rsidRPr="00DA1511" w:rsidRDefault="00FE7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FFB61" w:rsidR="001835FB" w:rsidRPr="00DA1511" w:rsidRDefault="00FE7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A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A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7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4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425B4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564FB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BF786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6A2F1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5A58A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C221B" w:rsidR="009A6C64" w:rsidRPr="00730585" w:rsidRDefault="00FE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2D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7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F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3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5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C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5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D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