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65A6B" w:rsidR="00380DB3" w:rsidRPr="0068293E" w:rsidRDefault="00EC26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199A8" w:rsidR="00380DB3" w:rsidRPr="0068293E" w:rsidRDefault="00EC26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38A01" w:rsidR="00240DC4" w:rsidRPr="00B03D55" w:rsidRDefault="00EC2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7F13A" w:rsidR="00240DC4" w:rsidRPr="00B03D55" w:rsidRDefault="00EC2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760C6" w:rsidR="00240DC4" w:rsidRPr="00B03D55" w:rsidRDefault="00EC2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087B8" w:rsidR="00240DC4" w:rsidRPr="00B03D55" w:rsidRDefault="00EC2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96143" w:rsidR="00240DC4" w:rsidRPr="00B03D55" w:rsidRDefault="00EC2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DE401" w:rsidR="00240DC4" w:rsidRPr="00B03D55" w:rsidRDefault="00EC2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70556" w:rsidR="00240DC4" w:rsidRPr="00B03D55" w:rsidRDefault="00EC2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0B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63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18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C35DD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55BED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B08DD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08AEF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3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D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7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B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4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F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E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18FD5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739C5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D7412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678A5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8950D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CBD63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58C74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7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0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A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F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B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A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A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B3236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192ED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67DF0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5B2C2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11BF3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CB6C8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16CDC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2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E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A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7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9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C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A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6BB23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65ABB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4992B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313A2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0E345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6AA16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3475F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5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3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5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5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B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7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5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DA1CE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F57F9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8F6C2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1006A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DFF92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8A576" w:rsidR="009A6C64" w:rsidRPr="00730585" w:rsidRDefault="00EC2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A0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5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E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F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9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2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0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C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2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65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