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E9813" w:rsidR="00380DB3" w:rsidRPr="0068293E" w:rsidRDefault="004B0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FA492" w:rsidR="00380DB3" w:rsidRPr="0068293E" w:rsidRDefault="004B0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CC425A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55189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1DB76B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61AD6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7A98F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88CE15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EF12B" w:rsidR="00240DC4" w:rsidRPr="00B03D55" w:rsidRDefault="004B0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792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44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94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59789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ADBD5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FF64D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A18BE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4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F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3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0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8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4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7663B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95770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CA302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D8729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7B3A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A6F180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65AA6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9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DC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67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6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A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B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607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A093B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EF363F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F0C11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4A0A6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BAD25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1277E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B5E8C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0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0F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E9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3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AE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4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6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F8A9F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FEA1B5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47BCA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1DF60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EEB1D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13303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E7C86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5C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8E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D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3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E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7E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B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97628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16A8B3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26163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D04893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36753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B8720" w:rsidR="009A6C64" w:rsidRPr="00730585" w:rsidRDefault="004B0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48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6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2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E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C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F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8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292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