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A6062" w:rsidR="00380DB3" w:rsidRPr="0068293E" w:rsidRDefault="006C7B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F3772" w:rsidR="00380DB3" w:rsidRPr="0068293E" w:rsidRDefault="006C7B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64928" w:rsidR="00240DC4" w:rsidRPr="00B03D55" w:rsidRDefault="006C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4BB53" w:rsidR="00240DC4" w:rsidRPr="00B03D55" w:rsidRDefault="006C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D5C25" w:rsidR="00240DC4" w:rsidRPr="00B03D55" w:rsidRDefault="006C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C751E" w:rsidR="00240DC4" w:rsidRPr="00B03D55" w:rsidRDefault="006C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BCEBE" w:rsidR="00240DC4" w:rsidRPr="00B03D55" w:rsidRDefault="006C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FC08C" w:rsidR="00240DC4" w:rsidRPr="00B03D55" w:rsidRDefault="006C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E964C4" w:rsidR="00240DC4" w:rsidRPr="00B03D55" w:rsidRDefault="006C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F1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F3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F4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AE8D5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C8841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F4A01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4D3DB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C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3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0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2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3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6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0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96072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6798C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3E8A8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A6C17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1D4B5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7B50D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2611E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5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1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1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1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9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9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4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AB10A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B14C5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AEE3B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4EB88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3C3BC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0E4D9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FD1F3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6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8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2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C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8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8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6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6D86C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B47BE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29F1C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249C6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10C61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C247F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50BCE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9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C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E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4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4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0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2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159DB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8EFAE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656AE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23D93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64506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C76CB" w:rsidR="009A6C64" w:rsidRPr="00730585" w:rsidRDefault="006C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29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0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F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8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1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2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6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A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B9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