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A6062" w:rsidR="00380DB3" w:rsidRPr="0068293E" w:rsidRDefault="006C7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F3772" w:rsidR="00380DB3" w:rsidRPr="0068293E" w:rsidRDefault="006C7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64928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4BB53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D5C25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C751E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BCEBE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FC08C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964C4" w:rsidR="00240DC4" w:rsidRPr="00B03D55" w:rsidRDefault="006C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F1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F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F4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AE8D5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C8841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F4A01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4D3DB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C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3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0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2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3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6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0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96072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6798C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3E8A8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A6C17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1D4B5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7B50D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2611E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5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1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1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1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9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9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4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AB10A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B14C5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AEE3B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4EB88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3C3BC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0E4D9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FD1F3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6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8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2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C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8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8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6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6D86C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B47BE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29F1C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249C6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10C61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C247F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50BCE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9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C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E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4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4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0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2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159DB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8EFAE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656AE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23D93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64506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C76CB" w:rsidR="009A6C64" w:rsidRPr="00730585" w:rsidRDefault="006C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29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0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F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8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1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2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6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A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B9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