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E797F" w:rsidR="00380DB3" w:rsidRPr="0068293E" w:rsidRDefault="00033C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865B5" w:rsidR="00380DB3" w:rsidRPr="0068293E" w:rsidRDefault="00033C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29ECE" w:rsidR="00240DC4" w:rsidRPr="00B03D55" w:rsidRDefault="0003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AD85D" w:rsidR="00240DC4" w:rsidRPr="00B03D55" w:rsidRDefault="0003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0700B" w:rsidR="00240DC4" w:rsidRPr="00B03D55" w:rsidRDefault="0003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8F85F" w:rsidR="00240DC4" w:rsidRPr="00B03D55" w:rsidRDefault="0003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A935F" w:rsidR="00240DC4" w:rsidRPr="00B03D55" w:rsidRDefault="0003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F1BD6" w:rsidR="00240DC4" w:rsidRPr="00B03D55" w:rsidRDefault="0003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FA52E" w:rsidR="00240DC4" w:rsidRPr="00B03D55" w:rsidRDefault="00033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2B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66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9F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91EF1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EED68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2B4BF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E747E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8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B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1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4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6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C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7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91AA9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FFE6E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54A0E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8DFD8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0B7F1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90791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8297A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0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0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7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0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D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4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C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2650F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E1EE9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F2AE2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D1C3E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97EA0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0646D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5E2E8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B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4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C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1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B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9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E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F028F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A0522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1A7CC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780D5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F27B1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3213E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18051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1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3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F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6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2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F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4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37854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BFF9A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CAFF9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D7DE8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FEFF5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E6831" w:rsidR="009A6C64" w:rsidRPr="00730585" w:rsidRDefault="0003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14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C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9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7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4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5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F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4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CF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