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E797F" w:rsidR="00380DB3" w:rsidRPr="0068293E" w:rsidRDefault="00033C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865B5" w:rsidR="00380DB3" w:rsidRPr="0068293E" w:rsidRDefault="00033C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29ECE" w:rsidR="00240DC4" w:rsidRPr="00B03D55" w:rsidRDefault="0003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CAD85D" w:rsidR="00240DC4" w:rsidRPr="00B03D55" w:rsidRDefault="0003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0700B" w:rsidR="00240DC4" w:rsidRPr="00B03D55" w:rsidRDefault="0003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8F85F" w:rsidR="00240DC4" w:rsidRPr="00B03D55" w:rsidRDefault="0003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A935F" w:rsidR="00240DC4" w:rsidRPr="00B03D55" w:rsidRDefault="0003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F1BD6" w:rsidR="00240DC4" w:rsidRPr="00B03D55" w:rsidRDefault="0003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FA52E" w:rsidR="00240DC4" w:rsidRPr="00B03D55" w:rsidRDefault="00033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2B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66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9F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91EF1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EED68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2B4BF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E747E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8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B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01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4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6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C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7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91AA9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FFE6E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54A0E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8DFD8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0B7F1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90791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8297A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0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0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7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0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D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4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C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2650F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E1EE9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F2AE2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D1C3E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97EA0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0646D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5E2E8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B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4B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C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1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B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9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E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F028F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A0522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1A7CC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780D5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F27B1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3213E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18051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1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3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F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6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2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F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4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37854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BFF9A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CAFF9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D7DE8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FEFF5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E6831" w:rsidR="009A6C64" w:rsidRPr="00730585" w:rsidRDefault="00033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14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C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9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7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4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5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F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4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3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CF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