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600C9" w:rsidR="00380DB3" w:rsidRPr="0068293E" w:rsidRDefault="00036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DFAA8" w:rsidR="00380DB3" w:rsidRPr="0068293E" w:rsidRDefault="00036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0492C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219DB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7EF4D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BC90F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27883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2836F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94337" w:rsidR="00240DC4" w:rsidRPr="00B03D55" w:rsidRDefault="00036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A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48E38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C886D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6B8C1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1D61F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7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C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C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0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A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A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0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E26B3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40E16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E5997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15404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05A3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A0980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742B9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F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D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F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EE3F4" w:rsidR="001835FB" w:rsidRPr="00DA1511" w:rsidRDefault="00036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A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B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7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F5A8B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85994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A5034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ACF6E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C595F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8F035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07C1D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1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1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3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4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D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4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6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4B80C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6BE65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CB22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31F52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2B73F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20DA1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07720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5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3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C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5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C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1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6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D437A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69151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6A77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2EBF9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2A617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70AC6" w:rsidR="009A6C64" w:rsidRPr="00730585" w:rsidRDefault="00036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9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2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1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3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A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5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8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B4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