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14DC5" w:rsidR="00380DB3" w:rsidRPr="0068293E" w:rsidRDefault="00CE7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3D18A" w:rsidR="00380DB3" w:rsidRPr="0068293E" w:rsidRDefault="00CE7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04376" w:rsidR="00240DC4" w:rsidRPr="00B03D55" w:rsidRDefault="00CE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25F4C" w:rsidR="00240DC4" w:rsidRPr="00B03D55" w:rsidRDefault="00CE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7CD47" w:rsidR="00240DC4" w:rsidRPr="00B03D55" w:rsidRDefault="00CE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827F8" w:rsidR="00240DC4" w:rsidRPr="00B03D55" w:rsidRDefault="00CE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D81F1" w:rsidR="00240DC4" w:rsidRPr="00B03D55" w:rsidRDefault="00CE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CFF77" w:rsidR="00240DC4" w:rsidRPr="00B03D55" w:rsidRDefault="00CE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9A462" w:rsidR="00240DC4" w:rsidRPr="00B03D55" w:rsidRDefault="00CE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A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62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97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B6CA9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FCA73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C3C89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5C4EB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3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DF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C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4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6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B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0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29C03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43169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35E9F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09D00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662A1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625AD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7089F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8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8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1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3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2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0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2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85C75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F9972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3BAA0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88270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732EE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134AE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F29D1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F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E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B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0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9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E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4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0EACA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C6A7E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9A0AB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674A1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011CF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8B0F7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02095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C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E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5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4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8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9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E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8BE4A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01483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3A896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A8931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6F993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D0E21" w:rsidR="009A6C64" w:rsidRPr="00730585" w:rsidRDefault="00CE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F3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8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F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7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E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1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3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F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ED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