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14DC5" w:rsidR="00380DB3" w:rsidRPr="0068293E" w:rsidRDefault="00CE7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3D18A" w:rsidR="00380DB3" w:rsidRPr="0068293E" w:rsidRDefault="00CE7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04376" w:rsidR="00240DC4" w:rsidRPr="00B03D55" w:rsidRDefault="00CE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25F4C" w:rsidR="00240DC4" w:rsidRPr="00B03D55" w:rsidRDefault="00CE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7CD47" w:rsidR="00240DC4" w:rsidRPr="00B03D55" w:rsidRDefault="00CE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827F8" w:rsidR="00240DC4" w:rsidRPr="00B03D55" w:rsidRDefault="00CE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D81F1" w:rsidR="00240DC4" w:rsidRPr="00B03D55" w:rsidRDefault="00CE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CFF77" w:rsidR="00240DC4" w:rsidRPr="00B03D55" w:rsidRDefault="00CE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9A462" w:rsidR="00240DC4" w:rsidRPr="00B03D55" w:rsidRDefault="00CE7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A7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62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97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B6CA9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FCA73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C3C89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5C4EB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3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DF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C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4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6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B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0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9C03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43169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35E9F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09D00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662A1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625AD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7089F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8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8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1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3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2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0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2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85C75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F9972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3BAA0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88270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732EE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134AE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F29D1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F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E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B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0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9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E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4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0EACA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C6A7E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9A0AB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674A1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011CF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8B0F7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02095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C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E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5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4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8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9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E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8BE4A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01483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3A896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A8931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6F993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D0E21" w:rsidR="009A6C64" w:rsidRPr="00730585" w:rsidRDefault="00CE7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F3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8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F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7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E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1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3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F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ED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