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1C0CD" w:rsidR="00380DB3" w:rsidRPr="0068293E" w:rsidRDefault="00B81E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8B9081" w:rsidR="00380DB3" w:rsidRPr="0068293E" w:rsidRDefault="00B81E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EB9E6" w:rsidR="00240DC4" w:rsidRPr="00B03D55" w:rsidRDefault="00B81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76535" w:rsidR="00240DC4" w:rsidRPr="00B03D55" w:rsidRDefault="00B81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4DF1E" w:rsidR="00240DC4" w:rsidRPr="00B03D55" w:rsidRDefault="00B81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28C4E" w:rsidR="00240DC4" w:rsidRPr="00B03D55" w:rsidRDefault="00B81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A39CA" w:rsidR="00240DC4" w:rsidRPr="00B03D55" w:rsidRDefault="00B81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2DBC7" w:rsidR="00240DC4" w:rsidRPr="00B03D55" w:rsidRDefault="00B81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B71F7" w:rsidR="00240DC4" w:rsidRPr="00B03D55" w:rsidRDefault="00B81E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35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F1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3B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E9CF8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16025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0A18D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98B36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C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08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86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8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2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28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E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8C2B9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EDCEC7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723DE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7E972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E720F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51C99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54EBE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3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22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7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39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A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7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EA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6FD76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8B9AF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B7492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87FD4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4036B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CBAB4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9A9C4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6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8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3D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C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94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3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2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D3A4A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6FAAF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457C5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8F0A3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02873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408C9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F78C8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1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B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7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48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8CB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01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9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E906A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BACC6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A1990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9B4A6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D1345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810A3" w:rsidR="009A6C64" w:rsidRPr="00730585" w:rsidRDefault="00B81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1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7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FD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3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44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9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3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19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1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1E4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