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6789F" w:rsidR="00380DB3" w:rsidRPr="0068293E" w:rsidRDefault="002A3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35F81" w:rsidR="00380DB3" w:rsidRPr="0068293E" w:rsidRDefault="002A3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B2AA7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188BA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8C7F9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4CF1C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6BF27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E2E53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68F67" w:rsidR="00240DC4" w:rsidRPr="00B03D55" w:rsidRDefault="002A3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3C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A2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6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2384E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1408D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33A2E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94C44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2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D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F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6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6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B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F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7407B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82671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23827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5E4BC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47198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DEC17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D6D13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1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7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4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6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7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E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008C6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B7488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10F19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6B5BD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3132C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4B479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801C6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D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D9D36" w:rsidR="001835FB" w:rsidRPr="00DA1511" w:rsidRDefault="002A3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C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6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3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C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8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AF549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C2973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D1BE4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71EEE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5303F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FB1A2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3BD96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B2115" w:rsidR="001835FB" w:rsidRPr="00DA1511" w:rsidRDefault="002A3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E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3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A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8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E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C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07483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E9DB6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DFC9E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3CBAA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87417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D8AE" w:rsidR="009A6C64" w:rsidRPr="00730585" w:rsidRDefault="002A3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4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2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5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1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9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A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B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B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7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