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DADC1" w:rsidR="00380DB3" w:rsidRPr="0068293E" w:rsidRDefault="00331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8193C" w:rsidR="00380DB3" w:rsidRPr="0068293E" w:rsidRDefault="00331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C5F97" w:rsidR="00240DC4" w:rsidRPr="00B03D55" w:rsidRDefault="0033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D91DE" w:rsidR="00240DC4" w:rsidRPr="00B03D55" w:rsidRDefault="0033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E41BC" w:rsidR="00240DC4" w:rsidRPr="00B03D55" w:rsidRDefault="0033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FED44" w:rsidR="00240DC4" w:rsidRPr="00B03D55" w:rsidRDefault="0033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00C3F" w:rsidR="00240DC4" w:rsidRPr="00B03D55" w:rsidRDefault="0033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77B82" w:rsidR="00240DC4" w:rsidRPr="00B03D55" w:rsidRDefault="0033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FE5C0" w:rsidR="00240DC4" w:rsidRPr="00B03D55" w:rsidRDefault="0033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CD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47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0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4F94F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233F8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2B2AA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E5BA4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4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E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A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D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0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C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E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1B61D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75E5F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8A502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64F06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9F397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0E52D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B2D5F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4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C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F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796DE" w:rsidR="001835FB" w:rsidRPr="00DA1511" w:rsidRDefault="00331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2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4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8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949BD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B876E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ACB01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B8897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5F707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EE3CE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2FA93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E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7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A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3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2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6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3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ADEF4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680DC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3F734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24560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A7723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86049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4D4AD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8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A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F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C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9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2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F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1BBD5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80599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3749B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085C5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F432C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C3705" w:rsidR="009A6C64" w:rsidRPr="00730585" w:rsidRDefault="0033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27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F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B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D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8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0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7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4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1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42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