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3A08B6" w:rsidR="00A37DAC" w:rsidRPr="00A37DAC" w:rsidRDefault="0074253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E035D1" w:rsidR="00A37DAC" w:rsidRPr="00A37DAC" w:rsidRDefault="007425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D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2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65BC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F289D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73202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8CFB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2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B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C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5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5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6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F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0C6A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1CBEE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55505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154D1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096DA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0D070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7BD58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4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9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B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F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8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9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7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ED266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7882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DB5B0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49BBD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78B5F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A907E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683C1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A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2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A0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7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A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E93D5" w:rsidR="00DE76F3" w:rsidRPr="0026478E" w:rsidRDefault="00742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9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93F37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2E9A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4D9EC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84A81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0952C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AA158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1707B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A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0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9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F1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7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C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2D2BA" w:rsidR="00DE76F3" w:rsidRPr="0026478E" w:rsidRDefault="00742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5E41A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D588A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9C62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37A00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FF294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02410" w:rsidR="009A6C64" w:rsidRPr="00C2583D" w:rsidRDefault="00742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6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497F3" w:rsidR="00DE76F3" w:rsidRPr="0026478E" w:rsidRDefault="007425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EA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4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FC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9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4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1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53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2533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