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CD4A6" w:rsidR="00061896" w:rsidRPr="005F4693" w:rsidRDefault="00A60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9B2A7" w:rsidR="00061896" w:rsidRPr="00E407AC" w:rsidRDefault="00A60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AFF82" w:rsidR="00FC15B4" w:rsidRPr="00D11D17" w:rsidRDefault="00A6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48BA2" w:rsidR="00FC15B4" w:rsidRPr="00D11D17" w:rsidRDefault="00A6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71BF3" w:rsidR="00FC15B4" w:rsidRPr="00D11D17" w:rsidRDefault="00A6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59E39" w:rsidR="00FC15B4" w:rsidRPr="00D11D17" w:rsidRDefault="00A6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72ED" w:rsidR="00FC15B4" w:rsidRPr="00D11D17" w:rsidRDefault="00A6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EE983" w:rsidR="00FC15B4" w:rsidRPr="00D11D17" w:rsidRDefault="00A6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6CFD7" w:rsidR="00FC15B4" w:rsidRPr="00D11D17" w:rsidRDefault="00A60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E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6BD93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AEFE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7EF6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FEF1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A3A9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4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7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3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C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8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4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D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C3396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7B6A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7CB4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A5D8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FD26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EC789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3F6A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3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D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5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D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C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9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6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9D202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A7702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4D3F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80D23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2C7E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F1281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8D82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A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2AD9E" w:rsidR="00DE76F3" w:rsidRPr="0026478E" w:rsidRDefault="00A60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D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C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58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5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6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DF6A2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252FD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67871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8868A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9129E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CAE8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C6FCA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B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6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7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E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C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E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9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8179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383A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2185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C9E30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774B5" w:rsidR="009A6C64" w:rsidRPr="00C2583D" w:rsidRDefault="00A60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80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D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8B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F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9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D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4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2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F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B3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