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95CB6" w:rsidR="00061896" w:rsidRPr="005F4693" w:rsidRDefault="00635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16460" w:rsidR="00061896" w:rsidRPr="00E407AC" w:rsidRDefault="00635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7AB0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5195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0792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F7CE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AB96B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7B1F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3744" w:rsidR="00FC15B4" w:rsidRPr="00D11D17" w:rsidRDefault="0063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4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1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C43B8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F12F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5214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3212C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9C34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F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7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E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49046" w:rsidR="00DE76F3" w:rsidRPr="0026478E" w:rsidRDefault="00635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4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C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C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6A23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9836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C09B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FD08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0771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12DA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7597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5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5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A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6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0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8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9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751C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8A65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8AC7A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188F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6B0B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C46B6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2341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D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7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D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3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7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1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6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C0BF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EA70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C9E8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9253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F33D0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01030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86D2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D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1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9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2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3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9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9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3C3D3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2FFE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948A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091C5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0E5C" w:rsidR="009A6C64" w:rsidRPr="00C2583D" w:rsidRDefault="0063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C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D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4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5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2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2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D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4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2022-10-21T11:31:00.0000000Z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