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41E24" w:rsidR="00061896" w:rsidRPr="005F4693" w:rsidRDefault="00C82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A5513" w:rsidR="00061896" w:rsidRPr="00E407AC" w:rsidRDefault="00C82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578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AA3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5B09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DEA4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7091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A8AC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36E" w:rsidR="00FC15B4" w:rsidRPr="00D11D17" w:rsidRDefault="00C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10F6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9A2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02B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7DAF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8D6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C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5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A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F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E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2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E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681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E858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3E72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242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71F7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DE3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E09E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2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4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1F64F" w:rsidR="00DE76F3" w:rsidRPr="0026478E" w:rsidRDefault="00C82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9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0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D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C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EA8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763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B17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9A9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F8F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0AAA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9E5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8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C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B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6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6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5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5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05A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3053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B1E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2B5B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FE0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712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626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E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5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B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0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3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A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5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D0CE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B2E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FF8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ABC7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EABD" w:rsidR="009A6C64" w:rsidRPr="00C2583D" w:rsidRDefault="00C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3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4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8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D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C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4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E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7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