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41E24" w:rsidR="00061896" w:rsidRPr="005F4693" w:rsidRDefault="00C827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A5513" w:rsidR="00061896" w:rsidRPr="00E407AC" w:rsidRDefault="00C827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C6578" w:rsidR="00FC15B4" w:rsidRPr="00D11D17" w:rsidRDefault="00C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01AA3" w:rsidR="00FC15B4" w:rsidRPr="00D11D17" w:rsidRDefault="00C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35B09" w:rsidR="00FC15B4" w:rsidRPr="00D11D17" w:rsidRDefault="00C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CDEA4" w:rsidR="00FC15B4" w:rsidRPr="00D11D17" w:rsidRDefault="00C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77091" w:rsidR="00FC15B4" w:rsidRPr="00D11D17" w:rsidRDefault="00C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7A8AC" w:rsidR="00FC15B4" w:rsidRPr="00D11D17" w:rsidRDefault="00C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3236E" w:rsidR="00FC15B4" w:rsidRPr="00D11D17" w:rsidRDefault="00C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E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7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F10F6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249A2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8602B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07DAF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D18D6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C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5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0A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F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E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92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E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7E681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EE858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83E72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93242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071F7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7EDE3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3E09E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2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4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1F64F" w:rsidR="00DE76F3" w:rsidRPr="0026478E" w:rsidRDefault="00C82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99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0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5D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C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78EA8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1763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59B17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469A9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E8F8F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00AAA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C39E5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8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C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B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6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6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5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5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E805A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73053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CB1E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42B5B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4EFE0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6B712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EF626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E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5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B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0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3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A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5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CD0CE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C8B2E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51FF8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FABC7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AEABD" w:rsidR="009A6C64" w:rsidRPr="00C2583D" w:rsidRDefault="00C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D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3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4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8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D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9C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4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E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7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7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