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15C4D" w:rsidR="00061896" w:rsidRPr="005F4693" w:rsidRDefault="00682D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664A0" w:rsidR="00061896" w:rsidRPr="00E407AC" w:rsidRDefault="00682D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8DA7" w:rsidR="00FC15B4" w:rsidRPr="00D11D17" w:rsidRDefault="006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2AE5" w:rsidR="00FC15B4" w:rsidRPr="00D11D17" w:rsidRDefault="006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86D1" w:rsidR="00FC15B4" w:rsidRPr="00D11D17" w:rsidRDefault="006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C071" w:rsidR="00FC15B4" w:rsidRPr="00D11D17" w:rsidRDefault="006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C505" w:rsidR="00FC15B4" w:rsidRPr="00D11D17" w:rsidRDefault="006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C34B" w:rsidR="00FC15B4" w:rsidRPr="00D11D17" w:rsidRDefault="006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0CD4" w:rsidR="00FC15B4" w:rsidRPr="00D11D17" w:rsidRDefault="006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465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874D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2DB2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EA52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6184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C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5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3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5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F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3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7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2163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8618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0E72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2C55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267B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7488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0959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A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6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D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7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8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7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1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909C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400F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572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01D8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AEA4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67EC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8510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1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3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B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3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C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4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5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505B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28BD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652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F192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5DF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B7AC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6C6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4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5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3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B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8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6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7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27DA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1E72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A05B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3EAE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DE1C" w:rsidR="009A6C64" w:rsidRPr="00C2583D" w:rsidRDefault="006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9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D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1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E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A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3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E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D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