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257FB" w:rsidR="00061896" w:rsidRPr="005F4693" w:rsidRDefault="00033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FF522" w:rsidR="00061896" w:rsidRPr="00E407AC" w:rsidRDefault="00033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66F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073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522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B69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603C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081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6D9" w:rsidR="00FC15B4" w:rsidRPr="00D11D17" w:rsidRDefault="0003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EA5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625D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67B4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268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F803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D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8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E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0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E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A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4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83F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E6C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048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6E9B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EBD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A94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4D70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3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A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5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B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9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C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0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247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B09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52D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099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2AF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011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1B6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3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A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0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6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7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0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C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3CA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F53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EEB4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817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59D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216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B489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8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3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E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E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E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8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3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EB0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59E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8DB2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1E3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94B" w:rsidR="009A6C64" w:rsidRPr="00C2583D" w:rsidRDefault="0003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B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8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F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6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5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F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C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A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2022-10-30T09:56:00.0000000Z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