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B6E51" w:rsidR="00061896" w:rsidRPr="005F4693" w:rsidRDefault="00D41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D47F9" w:rsidR="00061896" w:rsidRPr="00E407AC" w:rsidRDefault="00D41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D632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37D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DC87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E1BD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460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7118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BBA8" w:rsidR="00FC15B4" w:rsidRPr="00D11D17" w:rsidRDefault="00D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7B7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F6AA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FDE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C59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F3C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E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5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1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3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7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2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C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52A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B01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7506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E34F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7BC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6EF9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88E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7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2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D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F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E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D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E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36A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077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D73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F0F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A9E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65FD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432E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5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4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3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D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4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0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C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3E27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CADD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6F0B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A95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8609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20B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1BB0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9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4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F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F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D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E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E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5FB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BDA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D524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6F53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5CDD" w:rsidR="009A6C64" w:rsidRPr="00C2583D" w:rsidRDefault="00D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A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5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9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7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0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7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4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