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71B64" w:rsidR="00061896" w:rsidRPr="005F4693" w:rsidRDefault="00664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4EF46" w:rsidR="00061896" w:rsidRPr="00E407AC" w:rsidRDefault="00664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244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3B9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EE75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61D7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AB4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F27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5D9" w:rsidR="00FC15B4" w:rsidRPr="00D11D17" w:rsidRDefault="006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CA7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927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C62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A49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4567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C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2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C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A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B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2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F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D931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FCF2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FE8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FBF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419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304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BDA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7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D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B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C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D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9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6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F6C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C5B3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F7E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996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0C1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8C18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A63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0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8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0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A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6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E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3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CDE0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A49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003F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57B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158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8AE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338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E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5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8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D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D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0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3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402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5AA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F8A8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0CB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8C4A" w:rsidR="009A6C64" w:rsidRPr="00C2583D" w:rsidRDefault="006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6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5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0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4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1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C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A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