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66BAB" w:rsidR="00061896" w:rsidRPr="005F4693" w:rsidRDefault="00A53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7C6B2" w:rsidR="00061896" w:rsidRPr="00E407AC" w:rsidRDefault="00A53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034" w:rsidR="00FC15B4" w:rsidRPr="00D11D17" w:rsidRDefault="00A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EC9" w:rsidR="00FC15B4" w:rsidRPr="00D11D17" w:rsidRDefault="00A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741A" w:rsidR="00FC15B4" w:rsidRPr="00D11D17" w:rsidRDefault="00A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D392" w:rsidR="00FC15B4" w:rsidRPr="00D11D17" w:rsidRDefault="00A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CABD" w:rsidR="00FC15B4" w:rsidRPr="00D11D17" w:rsidRDefault="00A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1490" w:rsidR="00FC15B4" w:rsidRPr="00D11D17" w:rsidRDefault="00A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4452" w:rsidR="00FC15B4" w:rsidRPr="00D11D17" w:rsidRDefault="00A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52C6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F12E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54B4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15C4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885C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4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F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7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C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2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F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2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47A8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FC8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1C80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06A8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276E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DCE7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9B72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3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1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E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4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9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7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3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F432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002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B5D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0E34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C005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BD9C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945E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9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F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0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7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8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5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F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BC5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B24F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2BB9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BFD6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8D3D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2DE9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9452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FD424" w:rsidR="00DE76F3" w:rsidRPr="0026478E" w:rsidRDefault="00A53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4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9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4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9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0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E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3CA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FE10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0236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5AC5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08BC" w:rsidR="009A6C64" w:rsidRPr="00C2583D" w:rsidRDefault="00A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A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7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1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0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4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C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5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69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