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9634D" w:rsidR="00061896" w:rsidRPr="005F4693" w:rsidRDefault="00911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84C9D" w:rsidR="00061896" w:rsidRPr="00E407AC" w:rsidRDefault="00911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8DE7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DA7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688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48C4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FF38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A61B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E3F9" w:rsidR="00FC15B4" w:rsidRPr="00D11D17" w:rsidRDefault="0091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A228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CB1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2D4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2BC0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7B8E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9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9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1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4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8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0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B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BCF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20B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C170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532A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3006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3553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2CE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F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C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7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A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C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8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A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FB30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1DD2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B6E5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88F5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A1D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A244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8E07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5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A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B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5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7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5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E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F75F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7F5D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4489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18B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924A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485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2F40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E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4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B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0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3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1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3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3DEF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225F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8F18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DA9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AC44" w:rsidR="009A6C64" w:rsidRPr="00C2583D" w:rsidRDefault="0091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5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3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4902E" w:rsidR="00DE76F3" w:rsidRPr="0026478E" w:rsidRDefault="0091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A54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0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5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7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E6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