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9634D" w:rsidR="00061896" w:rsidRPr="005F4693" w:rsidRDefault="00911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84C9D" w:rsidR="00061896" w:rsidRPr="00E407AC" w:rsidRDefault="00911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8DE7" w:rsidR="00FC15B4" w:rsidRPr="00D11D17" w:rsidRDefault="009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70DA7" w:rsidR="00FC15B4" w:rsidRPr="00D11D17" w:rsidRDefault="009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F688" w:rsidR="00FC15B4" w:rsidRPr="00D11D17" w:rsidRDefault="009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F48C4" w:rsidR="00FC15B4" w:rsidRPr="00D11D17" w:rsidRDefault="009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FF38" w:rsidR="00FC15B4" w:rsidRPr="00D11D17" w:rsidRDefault="009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0A61B" w:rsidR="00FC15B4" w:rsidRPr="00D11D17" w:rsidRDefault="009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2E3F9" w:rsidR="00FC15B4" w:rsidRPr="00D11D17" w:rsidRDefault="009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F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8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8A228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7CCB1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9A2D4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92BC0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77B8E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9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9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1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4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8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0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B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A2BCF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ED20B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6C170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3532A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3006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63553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B62CE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F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C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7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A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C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8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A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4FB30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1DD2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EB6E5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F88F5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72A1D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8A244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D8E07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5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A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B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5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7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5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E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0F75F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A7F5D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4489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5F18B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7924A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F9485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A2F40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E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4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B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0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3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1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3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53DEF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0225F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F8F18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23DA9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AC44" w:rsidR="009A6C64" w:rsidRPr="00C2583D" w:rsidRDefault="009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4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9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5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3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C4902E" w:rsidR="00DE76F3" w:rsidRPr="0026478E" w:rsidRDefault="00911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A54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0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45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7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1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1E6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