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0ED80" w:rsidR="00061896" w:rsidRPr="005F4693" w:rsidRDefault="00843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B7211" w:rsidR="00061896" w:rsidRPr="00E407AC" w:rsidRDefault="00843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93D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AB5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080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65E6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019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7F18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EA82" w:rsidR="00FC15B4" w:rsidRPr="00D11D17" w:rsidRDefault="0084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D8CC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579C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1453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49D7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227C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11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9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C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3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F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A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6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2365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4E7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E9BB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DAF1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EE62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290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2A0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5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5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B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9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5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D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4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8E79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0D29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EE10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D7BA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3A77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337F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B2CE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5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6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25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3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0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A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F4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8F2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F76F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8B5A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3AF0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E5BE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C3D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ED21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7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6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B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5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4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0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7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E1CC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DEE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F19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9DE8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88FE" w:rsidR="009A6C64" w:rsidRPr="00C2583D" w:rsidRDefault="0084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D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8C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7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2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8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8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3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A1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