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D49B1" w:rsidR="00061896" w:rsidRPr="005F4693" w:rsidRDefault="005C1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B4CCC" w:rsidR="00061896" w:rsidRPr="00E407AC" w:rsidRDefault="005C1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053D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7E14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ED19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592C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A47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526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CD8" w:rsidR="00FC15B4" w:rsidRPr="00D11D17" w:rsidRDefault="005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FEF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34D1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64A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99A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73C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4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D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8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C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F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7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7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B58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10C8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069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4D1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19EF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A06C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FF8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E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F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0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5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7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3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D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A9B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4EE6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A141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C58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059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BB4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A73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F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A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C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8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4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C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1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821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413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31C4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FDC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F49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09E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1C4E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4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A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3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4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7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3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7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19B3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91A5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5DC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DDC9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BAE" w:rsidR="009A6C64" w:rsidRPr="00C2583D" w:rsidRDefault="005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F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1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1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4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8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4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6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E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