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47CAE" w:rsidR="00061896" w:rsidRPr="005F4693" w:rsidRDefault="00B16F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5555A" w:rsidR="00061896" w:rsidRPr="00E407AC" w:rsidRDefault="00B16F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B29D" w:rsidR="00FC15B4" w:rsidRPr="00D11D17" w:rsidRDefault="00B1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2950" w:rsidR="00FC15B4" w:rsidRPr="00D11D17" w:rsidRDefault="00B1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1B48" w:rsidR="00FC15B4" w:rsidRPr="00D11D17" w:rsidRDefault="00B1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E679" w:rsidR="00FC15B4" w:rsidRPr="00D11D17" w:rsidRDefault="00B1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C730" w:rsidR="00FC15B4" w:rsidRPr="00D11D17" w:rsidRDefault="00B1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9891" w:rsidR="00FC15B4" w:rsidRPr="00D11D17" w:rsidRDefault="00B1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8D29" w:rsidR="00FC15B4" w:rsidRPr="00D11D17" w:rsidRDefault="00B1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F2E9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FD86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E2BC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ED79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96B2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7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B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6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4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6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E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0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4663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3CC0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4C50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93E4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C746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55B0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3744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8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B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2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E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7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5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E3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0E2F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DC63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0DA4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56E2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0C1D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40C9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0D4C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D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5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F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0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B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4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A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D1C8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16DF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FC5D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8CAB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6DBE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3956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6D3A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9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3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B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B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C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E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2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FF25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49A5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E559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B89E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E4D3" w:rsidR="009A6C64" w:rsidRPr="00C2583D" w:rsidRDefault="00B1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10DA8" w:rsidR="00DE76F3" w:rsidRPr="0026478E" w:rsidRDefault="00B16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82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F6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F2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8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4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1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F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