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383A3" w:rsidR="00061896" w:rsidRPr="005F4693" w:rsidRDefault="00776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68937" w:rsidR="00061896" w:rsidRPr="00E407AC" w:rsidRDefault="00776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D1DB0" w:rsidR="00FC15B4" w:rsidRPr="00D11D17" w:rsidRDefault="0077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82DAD" w:rsidR="00FC15B4" w:rsidRPr="00D11D17" w:rsidRDefault="0077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D1737" w:rsidR="00FC15B4" w:rsidRPr="00D11D17" w:rsidRDefault="0077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43DB9" w:rsidR="00FC15B4" w:rsidRPr="00D11D17" w:rsidRDefault="0077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DD44E" w:rsidR="00FC15B4" w:rsidRPr="00D11D17" w:rsidRDefault="0077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2E9E6" w:rsidR="00FC15B4" w:rsidRPr="00D11D17" w:rsidRDefault="0077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6C465" w:rsidR="00FC15B4" w:rsidRPr="00D11D17" w:rsidRDefault="00776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AC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E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FF8EE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88297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88E3F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07763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DF9FE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C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6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D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6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5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0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C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D8670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4A646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406F3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39CE3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A77D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58CF8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D1AA1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B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B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B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6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C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D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3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D5A3D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8A0F0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F4DA4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198ED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3897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5BAE3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41A4F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B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2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2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4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7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F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D16E7" w:rsidR="00DE76F3" w:rsidRPr="0026478E" w:rsidRDefault="00776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F3AAD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BBF8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7E31A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7099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0CCA7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C13CB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E85CC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A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1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0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7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98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0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F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BFF7D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02807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314B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A1868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49089" w:rsidR="009A6C64" w:rsidRPr="00C2583D" w:rsidRDefault="00776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F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7D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5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C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8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6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9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82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0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6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6A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